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Ставрополь (ЖДВ), г. Ставрополь, пр. Карла Маркса,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Прикумский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"Северный обход г. Ставрополя"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а/д"Ростов-на-Дону(от М-4"Дон")  - 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"Объезд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